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88" w:rsidRDefault="00D347B8">
      <w:pPr>
        <w:spacing w:before="39"/>
        <w:ind w:right="187"/>
        <w:jc w:val="right"/>
        <w:rPr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24739</wp:posOffset>
            </wp:positionV>
            <wp:extent cx="1499234" cy="33581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234" cy="335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Department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Medicine</w:t>
      </w:r>
    </w:p>
    <w:p w:rsidR="00733988" w:rsidRDefault="00D347B8">
      <w:pPr>
        <w:spacing w:before="3"/>
        <w:ind w:right="179"/>
        <w:jc w:val="right"/>
        <w:rPr>
          <w:b/>
          <w:sz w:val="20"/>
        </w:rPr>
      </w:pPr>
      <w:r>
        <w:rPr>
          <w:b/>
          <w:sz w:val="20"/>
        </w:rPr>
        <w:t>202</w:t>
      </w:r>
      <w:r w:rsidR="00612828">
        <w:rPr>
          <w:b/>
          <w:sz w:val="20"/>
        </w:rPr>
        <w:t>5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Solomon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Scholars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Research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Program</w:t>
      </w:r>
    </w:p>
    <w:bookmarkStart w:id="0" w:name="_GoBack"/>
    <w:bookmarkEnd w:id="0"/>
    <w:p w:rsidR="00733988" w:rsidRDefault="00D347B8">
      <w:pPr>
        <w:pStyle w:val="BodyText"/>
        <w:spacing w:before="23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327302</wp:posOffset>
                </wp:positionV>
                <wp:extent cx="6508750" cy="3079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8750" cy="307975"/>
                        </a:xfrm>
                        <a:prstGeom prst="rect">
                          <a:avLst/>
                        </a:prstGeom>
                        <a:solidFill>
                          <a:srgbClr val="006EC0"/>
                        </a:solidFill>
                        <a:ln w="12700">
                          <a:solidFill>
                            <a:srgbClr val="2D528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3988" w:rsidRDefault="00D347B8">
                            <w:pPr>
                              <w:spacing w:before="87"/>
                              <w:ind w:left="2" w:right="1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Resident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Participation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8.4pt;margin-top:25.75pt;width:512.5pt;height:24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" fillcolor="#006ec0" strokecolor="#2d528f" strokeweight="1pt">
                <v:path arrowok="t"/>
                <v:textbox inset="0,0,0,0">
                  <w:txbxContent>
                    <w:p w:rsidR="00733988" w:rsidRDefault="00D347B8">
                      <w:pPr>
                        <w:spacing w:before="87"/>
                        <w:ind w:left="2" w:right="1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Resident</w:t>
                      </w:r>
                      <w:r>
                        <w:rPr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Participation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33988" w:rsidRDefault="00D347B8">
      <w:pPr>
        <w:pStyle w:val="BodyText"/>
        <w:spacing w:before="5"/>
        <w:ind w:left="160" w:right="1011"/>
      </w:pPr>
      <w:r>
        <w:rPr>
          <w:b/>
        </w:rPr>
        <w:t>Resident</w:t>
      </w:r>
      <w:r>
        <w:rPr>
          <w:b/>
          <w:spacing w:val="-4"/>
        </w:rPr>
        <w:t xml:space="preserve"> </w:t>
      </w:r>
      <w:r>
        <w:rPr>
          <w:b/>
        </w:rPr>
        <w:t>Physicians</w:t>
      </w:r>
      <w:r>
        <w:t>: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 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 your abstract to your mentor for review and approval.</w:t>
      </w:r>
    </w:p>
    <w:p w:rsidR="00733988" w:rsidRDefault="00733988">
      <w:pPr>
        <w:pStyle w:val="BodyText"/>
        <w:spacing w:before="15" w:after="1"/>
        <w:rPr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735"/>
        <w:gridCol w:w="458"/>
        <w:gridCol w:w="1611"/>
        <w:gridCol w:w="458"/>
        <w:gridCol w:w="2064"/>
        <w:gridCol w:w="456"/>
        <w:gridCol w:w="2945"/>
      </w:tblGrid>
      <w:tr w:rsidR="00733988">
        <w:trPr>
          <w:trHeight w:val="436"/>
        </w:trPr>
        <w:tc>
          <w:tcPr>
            <w:tcW w:w="2263" w:type="dxa"/>
            <w:gridSpan w:val="2"/>
          </w:tcPr>
          <w:p w:rsidR="00733988" w:rsidRDefault="00AD0137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 w:rsidR="00D347B8">
              <w:rPr>
                <w:b/>
                <w:spacing w:val="-7"/>
                <w:sz w:val="24"/>
              </w:rPr>
              <w:t xml:space="preserve"> </w:t>
            </w:r>
            <w:r w:rsidR="00D347B8">
              <w:rPr>
                <w:b/>
                <w:spacing w:val="-2"/>
                <w:sz w:val="24"/>
              </w:rPr>
              <w:t>Affiliation:</w:t>
            </w:r>
          </w:p>
        </w:tc>
        <w:tc>
          <w:tcPr>
            <w:tcW w:w="7992" w:type="dxa"/>
            <w:gridSpan w:val="6"/>
          </w:tcPr>
          <w:p w:rsidR="00733988" w:rsidRDefault="00487CAB">
            <w:pPr>
              <w:pStyle w:val="TableParagraph"/>
              <w:spacing w:before="110"/>
              <w:ind w:left="74"/>
              <w:rPr>
                <w:rFonts w:ascii="Arial"/>
                <w:sz w:val="20"/>
              </w:rPr>
            </w:pPr>
            <w:sdt>
              <w:sdtPr>
                <w:rPr>
                  <w:rFonts w:ascii="Arial"/>
                  <w:spacing w:val="-5"/>
                  <w:sz w:val="20"/>
                </w:rPr>
                <w:id w:val="1800337287"/>
                <w:placeholder>
                  <w:docPart w:val="BD3FA1006D9B496B870D68B774926966"/>
                </w:placeholder>
                <w:showingPlcHdr/>
                <w:dropDownList>
                  <w:listItem w:displayText="UCLA Internal Medicine" w:value="UCLA Internal Medicine"/>
                  <w:listItem w:displayText="Olive View-UCLA Internal Medicine" w:value="Olive View-UCLA Internal Medicine"/>
                  <w:listItem w:displayText="Harbor-UCLA Internal Medicine" w:value="Harbor-UCLA Internal Medicine"/>
                  <w:listItem w:displayText="Kaiser Permanente LA Medical Center Internal Medicine" w:value="Kaiser Permanente LA Medical Center Internal Medicine"/>
                  <w:listItem w:displayText="Cedars-Sinai Internal Medicine" w:value="Cedars-Sinai Internal Medicine"/>
                  <w:listItem w:displayText="Kern Medical Internal Medicine" w:value="Kern Medical Internal Medicine"/>
                </w:dropDownList>
              </w:sdtPr>
              <w:sdtEndPr/>
              <w:sdtContent>
                <w:r w:rsidR="00D347B8">
                  <w:rPr>
                    <w:rStyle w:val="PlaceholderText"/>
                  </w:rPr>
                  <w:t>Select one</w:t>
                </w:r>
              </w:sdtContent>
            </w:sdt>
          </w:p>
        </w:tc>
      </w:tr>
      <w:tr w:rsidR="00733988">
        <w:trPr>
          <w:trHeight w:val="707"/>
        </w:trPr>
        <w:tc>
          <w:tcPr>
            <w:tcW w:w="2263" w:type="dxa"/>
            <w:gridSpan w:val="2"/>
          </w:tcPr>
          <w:p w:rsidR="00733988" w:rsidRDefault="00487CAB">
            <w:pPr>
              <w:pStyle w:val="TableParagraph"/>
              <w:spacing w:before="1" w:line="256" w:lineRule="auto"/>
              <w:ind w:left="107" w:right="524"/>
              <w:rPr>
                <w:b/>
                <w:sz w:val="24"/>
              </w:rPr>
            </w:pPr>
            <w:r>
              <w:rPr>
                <w:b/>
                <w:sz w:val="24"/>
              </w:rPr>
              <w:t>Primary Author</w:t>
            </w:r>
            <w:r w:rsidR="00D347B8">
              <w:rPr>
                <w:b/>
                <w:sz w:val="24"/>
              </w:rPr>
              <w:t xml:space="preserve"> (Last, First):</w:t>
            </w:r>
          </w:p>
        </w:tc>
        <w:tc>
          <w:tcPr>
            <w:tcW w:w="7992" w:type="dxa"/>
            <w:gridSpan w:val="6"/>
          </w:tcPr>
          <w:p w:rsidR="00733988" w:rsidRDefault="00733988">
            <w:pPr>
              <w:pStyle w:val="TableParagraph"/>
              <w:rPr>
                <w:rFonts w:ascii="Times New Roman"/>
              </w:rPr>
            </w:pPr>
          </w:p>
        </w:tc>
      </w:tr>
      <w:tr w:rsidR="00733988">
        <w:trPr>
          <w:trHeight w:val="725"/>
        </w:trPr>
        <w:tc>
          <w:tcPr>
            <w:tcW w:w="2263" w:type="dxa"/>
            <w:gridSpan w:val="2"/>
          </w:tcPr>
          <w:p w:rsidR="00733988" w:rsidRDefault="00D347B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Co-</w:t>
            </w:r>
            <w:r>
              <w:rPr>
                <w:b/>
                <w:spacing w:val="-2"/>
                <w:sz w:val="24"/>
              </w:rPr>
              <w:t>Authors:</w:t>
            </w:r>
          </w:p>
        </w:tc>
        <w:tc>
          <w:tcPr>
            <w:tcW w:w="7992" w:type="dxa"/>
            <w:gridSpan w:val="6"/>
          </w:tcPr>
          <w:p w:rsidR="00733988" w:rsidRDefault="00733988">
            <w:pPr>
              <w:pStyle w:val="TableParagraph"/>
              <w:rPr>
                <w:rFonts w:ascii="Times New Roman"/>
              </w:rPr>
            </w:pPr>
          </w:p>
        </w:tc>
      </w:tr>
      <w:tr w:rsidR="00733988">
        <w:trPr>
          <w:trHeight w:val="880"/>
        </w:trPr>
        <w:tc>
          <w:tcPr>
            <w:tcW w:w="2263" w:type="dxa"/>
            <w:gridSpan w:val="2"/>
          </w:tcPr>
          <w:p w:rsidR="00733988" w:rsidRDefault="00D347B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Title:</w:t>
            </w:r>
          </w:p>
        </w:tc>
        <w:tc>
          <w:tcPr>
            <w:tcW w:w="7992" w:type="dxa"/>
            <w:gridSpan w:val="6"/>
          </w:tcPr>
          <w:p w:rsidR="00733988" w:rsidRDefault="00733988">
            <w:pPr>
              <w:pStyle w:val="TableParagraph"/>
              <w:rPr>
                <w:rFonts w:ascii="Times New Roman"/>
              </w:rPr>
            </w:pPr>
          </w:p>
        </w:tc>
      </w:tr>
      <w:tr w:rsidR="00733988">
        <w:trPr>
          <w:trHeight w:val="429"/>
        </w:trPr>
        <w:tc>
          <w:tcPr>
            <w:tcW w:w="10255" w:type="dxa"/>
            <w:gridSpan w:val="8"/>
            <w:shd w:val="clear" w:color="auto" w:fill="BEBEBE"/>
          </w:tcPr>
          <w:p w:rsidR="00733988" w:rsidRDefault="00D347B8">
            <w:pPr>
              <w:pStyle w:val="TableParagraph"/>
              <w:spacing w:before="78"/>
              <w:ind w:left="15"/>
              <w:jc w:val="center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Category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(please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check</w:t>
            </w:r>
            <w:r>
              <w:rPr>
                <w:b/>
                <w:spacing w:val="-4"/>
              </w:rPr>
              <w:t xml:space="preserve"> one):</w:t>
            </w:r>
          </w:p>
        </w:tc>
      </w:tr>
      <w:tr w:rsidR="00733988">
        <w:trPr>
          <w:trHeight w:val="357"/>
        </w:trPr>
        <w:tc>
          <w:tcPr>
            <w:tcW w:w="528" w:type="dxa"/>
          </w:tcPr>
          <w:p w:rsidR="00733988" w:rsidRDefault="00733988">
            <w:pPr>
              <w:pStyle w:val="TableParagraph"/>
              <w:spacing w:before="11"/>
              <w:rPr>
                <w:sz w:val="2"/>
              </w:rPr>
            </w:pPr>
          </w:p>
          <w:p w:rsidR="00733988" w:rsidRDefault="00D347B8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09550" cy="194945"/>
                      <wp:effectExtent l="0" t="0" r="0" b="508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194945"/>
                                <a:chOff x="0" y="0"/>
                                <a:chExt cx="209550" cy="1949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96850" cy="182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850" h="182245">
                                      <a:moveTo>
                                        <a:pt x="0" y="181660"/>
                                      </a:moveTo>
                                      <a:lnTo>
                                        <a:pt x="196334" y="181660"/>
                                      </a:lnTo>
                                      <a:lnTo>
                                        <a:pt x="1963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053E2B" id="Group 3" o:spid="_x0000_s1026" style="width:16.5pt;height:15.35pt;mso-position-horizontal-relative:char;mso-position-vertical-relative:line" coordsize="209550,19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">
                      <v:shape id="Graphic 4" o:spid="_x0000_s1027" style="position:absolute;left:6350;top:6350;width:196850;height:182245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" path="m,181660r196334,l196334,,,,,18166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5" w:type="dxa"/>
          </w:tcPr>
          <w:p w:rsidR="00733988" w:rsidRDefault="00D347B8">
            <w:pPr>
              <w:pStyle w:val="TableParagraph"/>
              <w:spacing w:before="4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Original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Research</w:t>
            </w:r>
          </w:p>
        </w:tc>
        <w:tc>
          <w:tcPr>
            <w:tcW w:w="458" w:type="dxa"/>
          </w:tcPr>
          <w:p w:rsidR="00733988" w:rsidRDefault="00733988">
            <w:pPr>
              <w:pStyle w:val="TableParagraph"/>
              <w:spacing w:before="7"/>
              <w:rPr>
                <w:sz w:val="2"/>
              </w:rPr>
            </w:pPr>
          </w:p>
          <w:p w:rsidR="00733988" w:rsidRDefault="00D347B8">
            <w:pPr>
              <w:pStyle w:val="TableParagraph"/>
              <w:ind w:left="7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09550" cy="194945"/>
                      <wp:effectExtent l="0" t="0" r="0" b="508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194945"/>
                                <a:chOff x="0" y="0"/>
                                <a:chExt cx="209550" cy="1949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96850" cy="182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850" h="182245">
                                      <a:moveTo>
                                        <a:pt x="0" y="181660"/>
                                      </a:moveTo>
                                      <a:lnTo>
                                        <a:pt x="196334" y="181660"/>
                                      </a:lnTo>
                                      <a:lnTo>
                                        <a:pt x="1963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BB754C" id="Group 5" o:spid="_x0000_s1026" style="width:16.5pt;height:15.35pt;mso-position-horizontal-relative:char;mso-position-vertical-relative:line" coordsize="209550,19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">
                      <v:shape id="Graphic 6" o:spid="_x0000_s1027" style="position:absolute;left:6350;top:6350;width:196850;height:182245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" path="m,181660r196334,l196334,,,,,18166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1" w:type="dxa"/>
          </w:tcPr>
          <w:p w:rsidR="00733988" w:rsidRDefault="00D347B8">
            <w:pPr>
              <w:pStyle w:val="TableParagraph"/>
              <w:spacing w:before="4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Clinical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Vignette</w:t>
            </w:r>
          </w:p>
        </w:tc>
        <w:tc>
          <w:tcPr>
            <w:tcW w:w="458" w:type="dxa"/>
          </w:tcPr>
          <w:p w:rsidR="00733988" w:rsidRDefault="00733988">
            <w:pPr>
              <w:pStyle w:val="TableParagraph"/>
              <w:spacing w:before="4"/>
              <w:rPr>
                <w:sz w:val="2"/>
              </w:rPr>
            </w:pPr>
          </w:p>
          <w:p w:rsidR="00733988" w:rsidRDefault="00D347B8">
            <w:pPr>
              <w:pStyle w:val="TableParagraph"/>
              <w:ind w:left="7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09550" cy="194945"/>
                      <wp:effectExtent l="0" t="0" r="0" b="508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194945"/>
                                <a:chOff x="0" y="0"/>
                                <a:chExt cx="209550" cy="19494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96850" cy="182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850" h="182245">
                                      <a:moveTo>
                                        <a:pt x="0" y="181660"/>
                                      </a:moveTo>
                                      <a:lnTo>
                                        <a:pt x="196334" y="181660"/>
                                      </a:lnTo>
                                      <a:lnTo>
                                        <a:pt x="1963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44A7B" id="Group 7" o:spid="_x0000_s1026" style="width:16.5pt;height:15.35pt;mso-position-horizontal-relative:char;mso-position-vertical-relative:line" coordsize="209550,19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">
                      <v:shape id="Graphic 8" o:spid="_x0000_s1027" style="position:absolute;left:6350;top:6350;width:196850;height:182245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" path="m,181660r196334,l196334,,,,,18166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64" w:type="dxa"/>
          </w:tcPr>
          <w:p w:rsidR="00733988" w:rsidRDefault="00D347B8">
            <w:pPr>
              <w:pStyle w:val="TableParagraph"/>
              <w:spacing w:before="4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Quality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Improvement</w:t>
            </w:r>
          </w:p>
        </w:tc>
        <w:tc>
          <w:tcPr>
            <w:tcW w:w="456" w:type="dxa"/>
          </w:tcPr>
          <w:p w:rsidR="00733988" w:rsidRDefault="00733988">
            <w:pPr>
              <w:pStyle w:val="TableParagraph"/>
              <w:spacing w:before="8"/>
              <w:rPr>
                <w:sz w:val="2"/>
              </w:rPr>
            </w:pPr>
          </w:p>
          <w:p w:rsidR="00733988" w:rsidRDefault="00D347B8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09550" cy="194945"/>
                      <wp:effectExtent l="0" t="0" r="0" b="508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194945"/>
                                <a:chOff x="0" y="0"/>
                                <a:chExt cx="209550" cy="19494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96850" cy="182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850" h="182245">
                                      <a:moveTo>
                                        <a:pt x="0" y="181660"/>
                                      </a:moveTo>
                                      <a:lnTo>
                                        <a:pt x="196334" y="181660"/>
                                      </a:lnTo>
                                      <a:lnTo>
                                        <a:pt x="1963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E21CED" id="Group 9" o:spid="_x0000_s1026" style="width:16.5pt;height:15.35pt;mso-position-horizontal-relative:char;mso-position-vertical-relative:line" coordsize="209550,19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">
                      <v:shape id="Graphic 10" o:spid="_x0000_s1027" style="position:absolute;left:6350;top:6350;width:196850;height:182245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" path="m,181660r196334,l196334,,,,,18166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45" w:type="dxa"/>
          </w:tcPr>
          <w:p w:rsidR="00733988" w:rsidRDefault="00D347B8">
            <w:pPr>
              <w:pStyle w:val="TableParagraph"/>
              <w:spacing w:before="4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Medical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Innovation</w:t>
            </w:r>
          </w:p>
        </w:tc>
      </w:tr>
    </w:tbl>
    <w:p w:rsidR="00733988" w:rsidRDefault="00733988">
      <w:pPr>
        <w:pStyle w:val="BodyText"/>
        <w:rPr>
          <w:sz w:val="20"/>
        </w:rPr>
      </w:pPr>
    </w:p>
    <w:p w:rsidR="00733988" w:rsidRDefault="00D347B8">
      <w:pPr>
        <w:pStyle w:val="BodyText"/>
        <w:spacing w:before="2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623569</wp:posOffset>
                </wp:positionH>
                <wp:positionV relativeFrom="paragraph">
                  <wp:posOffset>328205</wp:posOffset>
                </wp:positionV>
                <wp:extent cx="6508750" cy="30797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8750" cy="307975"/>
                        </a:xfrm>
                        <a:prstGeom prst="rect">
                          <a:avLst/>
                        </a:prstGeom>
                        <a:solidFill>
                          <a:srgbClr val="006EC0"/>
                        </a:solidFill>
                        <a:ln w="12700">
                          <a:solidFill>
                            <a:srgbClr val="2D528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3988" w:rsidRDefault="00D347B8">
                            <w:pPr>
                              <w:spacing w:before="87"/>
                              <w:ind w:left="1" w:right="2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Mentor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Acknowledgement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7" type="#_x0000_t202" style="position:absolute;margin-left:49.1pt;margin-top:25.85pt;width:512.5pt;height:24.2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" fillcolor="#006ec0" strokecolor="#2d528f" strokeweight="1pt">
                <v:path arrowok="t"/>
                <v:textbox inset="0,0,0,0">
                  <w:txbxContent>
                    <w:p w:rsidR="00733988" w:rsidRDefault="00D347B8">
                      <w:pPr>
                        <w:spacing w:before="87"/>
                        <w:ind w:left="1" w:right="2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Mentor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Acknowledgement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33988" w:rsidRDefault="00D347B8">
      <w:pPr>
        <w:pStyle w:val="BodyText"/>
        <w:spacing w:before="29"/>
        <w:ind w:left="160" w:right="246"/>
      </w:pPr>
      <w:r>
        <w:rPr>
          <w:b/>
        </w:rPr>
        <w:t>Research Mentors</w:t>
      </w:r>
      <w:r>
        <w:t xml:space="preserve">: all resident physicians are required to submit this form </w:t>
      </w:r>
      <w:r>
        <w:rPr>
          <w:i/>
        </w:rPr>
        <w:t xml:space="preserve">and </w:t>
      </w:r>
      <w:r>
        <w:t>a copy of their abstract to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mentor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approval,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abstract to the Solomon Scholars Research Day conference. By signing this form, you acknowledge that you</w:t>
      </w:r>
      <w:r>
        <w:rPr>
          <w:spacing w:val="40"/>
        </w:rPr>
        <w:t xml:space="preserve"> </w:t>
      </w:r>
      <w:r>
        <w:t>have reviewed the presenter’s abstract and it is approved for submission.</w:t>
      </w:r>
    </w:p>
    <w:p w:rsidR="00733988" w:rsidRDefault="00733988">
      <w:pPr>
        <w:pStyle w:val="BodyText"/>
      </w:pPr>
    </w:p>
    <w:p w:rsidR="00733988" w:rsidRDefault="00733988">
      <w:pPr>
        <w:pStyle w:val="BodyText"/>
      </w:pPr>
    </w:p>
    <w:p w:rsidR="00733988" w:rsidRDefault="00733988">
      <w:pPr>
        <w:pStyle w:val="BodyText"/>
        <w:spacing w:before="289"/>
      </w:pPr>
    </w:p>
    <w:p w:rsidR="00733988" w:rsidRDefault="00D347B8">
      <w:pPr>
        <w:tabs>
          <w:tab w:val="left" w:pos="2404"/>
        </w:tabs>
        <w:spacing w:before="1"/>
        <w:ind w:right="745"/>
        <w:jc w:val="righ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635762</wp:posOffset>
                </wp:positionH>
                <wp:positionV relativeFrom="paragraph">
                  <wp:posOffset>-354191</wp:posOffset>
                </wp:positionV>
                <wp:extent cx="4530725" cy="5372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0725" cy="537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84"/>
                              <w:gridCol w:w="631"/>
                            </w:tblGrid>
                            <w:tr w:rsidR="00733988">
                              <w:trPr>
                                <w:trHeight w:val="430"/>
                              </w:trPr>
                              <w:tc>
                                <w:tcPr>
                                  <w:tcW w:w="6384" w:type="dxa"/>
                                </w:tcPr>
                                <w:p w:rsidR="00733988" w:rsidRDefault="00D347B8">
                                  <w:pPr>
                                    <w:pStyle w:val="TableParagraph"/>
                                    <w:tabs>
                                      <w:tab w:val="left" w:pos="2013"/>
                                      <w:tab w:val="left" w:pos="6379"/>
                                    </w:tabs>
                                    <w:spacing w:line="244" w:lineRule="exact"/>
                                    <w:ind w:left="4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Mentor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Name: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733988" w:rsidRDefault="0073398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3988">
                              <w:trPr>
                                <w:trHeight w:val="416"/>
                              </w:trPr>
                              <w:tc>
                                <w:tcPr>
                                  <w:tcW w:w="6384" w:type="dxa"/>
                                </w:tcPr>
                                <w:p w:rsidR="00733988" w:rsidRDefault="00D347B8">
                                  <w:pPr>
                                    <w:pStyle w:val="TableParagraph"/>
                                    <w:tabs>
                                      <w:tab w:val="left" w:pos="6379"/>
                                    </w:tabs>
                                    <w:spacing w:before="128" w:line="269" w:lineRule="exact"/>
                                    <w:ind w:left="4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Mentor Signature:</w:t>
                                  </w:r>
                                  <w:r>
                                    <w:rPr>
                                      <w:b/>
                                      <w:spacing w:val="9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733988" w:rsidRDefault="00D347B8">
                                  <w:pPr>
                                    <w:pStyle w:val="TableParagraph"/>
                                    <w:spacing w:before="128" w:line="269" w:lineRule="exact"/>
                                    <w:ind w:left="5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733988" w:rsidRDefault="0073398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8" type="#_x0000_t202" style="position:absolute;left:0;text-align:left;margin-left:50.05pt;margin-top:-27.9pt;width:356.75pt;height:42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84"/>
                        <w:gridCol w:w="631"/>
                      </w:tblGrid>
                      <w:tr w:rsidR="00733988">
                        <w:trPr>
                          <w:trHeight w:val="430"/>
                        </w:trPr>
                        <w:tc>
                          <w:tcPr>
                            <w:tcW w:w="6384" w:type="dxa"/>
                          </w:tcPr>
                          <w:p w:rsidR="00733988" w:rsidRDefault="00D347B8">
                            <w:pPr>
                              <w:pStyle w:val="TableParagraph"/>
                              <w:tabs>
                                <w:tab w:val="left" w:pos="2013"/>
                                <w:tab w:val="left" w:pos="6379"/>
                              </w:tabs>
                              <w:spacing w:line="244" w:lineRule="exact"/>
                              <w:ind w:left="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Mentor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Name: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733988" w:rsidRDefault="0073398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3988">
                        <w:trPr>
                          <w:trHeight w:val="416"/>
                        </w:trPr>
                        <w:tc>
                          <w:tcPr>
                            <w:tcW w:w="6384" w:type="dxa"/>
                          </w:tcPr>
                          <w:p w:rsidR="00733988" w:rsidRDefault="00D347B8">
                            <w:pPr>
                              <w:pStyle w:val="TableParagraph"/>
                              <w:tabs>
                                <w:tab w:val="left" w:pos="6379"/>
                              </w:tabs>
                              <w:spacing w:before="128" w:line="269" w:lineRule="exact"/>
                              <w:ind w:left="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Mentor Signature:</w:t>
                            </w:r>
                            <w:r>
                              <w:rPr>
                                <w:b/>
                                <w:spacing w:val="9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733988" w:rsidRDefault="00D347B8">
                            <w:pPr>
                              <w:pStyle w:val="TableParagraph"/>
                              <w:spacing w:before="128" w:line="269" w:lineRule="exact"/>
                              <w:ind w:left="5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733988" w:rsidRDefault="0073398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sectPr w:rsidR="00733988">
      <w:type w:val="continuous"/>
      <w:pgSz w:w="12240" w:h="15840"/>
      <w:pgMar w:top="680" w:right="9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88"/>
    <w:rsid w:val="00487CAB"/>
    <w:rsid w:val="00612828"/>
    <w:rsid w:val="00733988"/>
    <w:rsid w:val="00A02A3B"/>
    <w:rsid w:val="00AD0137"/>
    <w:rsid w:val="00D3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1B8C"/>
  <w15:docId w15:val="{B5CF1E9E-FA78-4CE0-ADE7-D45D55D4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1" w:righ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347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3FA1006D9B496B870D68B774926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5C4B-2EC9-481E-A43B-C4B96EA5D90E}"/>
      </w:docPartPr>
      <w:docPartBody>
        <w:p w:rsidR="00A5320A" w:rsidRDefault="00C64AE6" w:rsidP="00C64AE6">
          <w:pPr>
            <w:pStyle w:val="BD3FA1006D9B496B870D68B774926966"/>
          </w:pPr>
          <w:r>
            <w:rPr>
              <w:rStyle w:val="PlaceholderText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E6"/>
    <w:rsid w:val="005E1A0C"/>
    <w:rsid w:val="00A5320A"/>
    <w:rsid w:val="00BB3A31"/>
    <w:rsid w:val="00C64AE6"/>
    <w:rsid w:val="00C920EB"/>
    <w:rsid w:val="00CD2092"/>
    <w:rsid w:val="00F7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AE6"/>
    <w:rPr>
      <w:color w:val="808080"/>
    </w:rPr>
  </w:style>
  <w:style w:type="paragraph" w:customStyle="1" w:styleId="BD3FA1006D9B496B870D68B774926966">
    <w:name w:val="BD3FA1006D9B496B870D68B774926966"/>
    <w:rsid w:val="00C64A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715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Barreda, Nadia</dc:creator>
  <cp:lastModifiedBy>Talverdian, Nina A.</cp:lastModifiedBy>
  <cp:revision>3</cp:revision>
  <dcterms:created xsi:type="dcterms:W3CDTF">2024-11-27T16:36:00Z</dcterms:created>
  <dcterms:modified xsi:type="dcterms:W3CDTF">2024-11-27T19:18:00Z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LTSC</vt:lpwstr>
  </property>
</Properties>
</file>